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B624A" w14:textId="3BE5B24C" w:rsidR="00953C84" w:rsidRDefault="00787F5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6D3082" wp14:editId="1B0AAC3F">
                <wp:simplePos x="0" y="0"/>
                <wp:positionH relativeFrom="margin">
                  <wp:posOffset>3242309</wp:posOffset>
                </wp:positionH>
                <wp:positionV relativeFrom="paragraph">
                  <wp:posOffset>-889635</wp:posOffset>
                </wp:positionV>
                <wp:extent cx="2676525" cy="1828800"/>
                <wp:effectExtent l="0" t="0" r="0" b="698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A1BE56" w14:textId="60E7B49E" w:rsidR="005C2EC0" w:rsidRPr="005C2EC0" w:rsidRDefault="005C2EC0" w:rsidP="0008002B">
                            <w:pPr>
                              <w:ind w:right="-32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5B9BD5" w:themeColor="accent5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C2EC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5B9BD5" w:themeColor="accent5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Ребята, в библиотеке Комсомольского поселкового клуба вы можете взять для чтения </w:t>
                            </w:r>
                            <w:r w:rsidR="00033DA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5B9BD5" w:themeColor="accent5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литературные </w:t>
                            </w:r>
                            <w:r w:rsidR="005F1217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5B9BD5" w:themeColor="accent5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произведения</w:t>
                            </w:r>
                            <w:r w:rsidRPr="005C2EC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5B9BD5" w:themeColor="accent5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5662E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5B9BD5" w:themeColor="accent5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Pr="005C2EC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5B9BD5" w:themeColor="accent5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о дружбе и друзьях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6D3082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margin-left:255.3pt;margin-top:-70.05pt;width:210.75pt;height:2in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" filled="f" stroked="f">
                <v:textbox style="mso-fit-shape-to-text:t">
                  <w:txbxContent>
                    <w:p w14:paraId="7FA1BE56" w14:textId="60E7B49E" w:rsidR="005C2EC0" w:rsidRPr="005C2EC0" w:rsidRDefault="005C2EC0" w:rsidP="0008002B">
                      <w:pPr>
                        <w:ind w:right="-324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5B9BD5" w:themeColor="accent5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5C2EC0">
                        <w:rPr>
                          <w:rFonts w:ascii="Times New Roman" w:hAnsi="Times New Roman" w:cs="Times New Roman"/>
                          <w:b/>
                          <w:noProof/>
                          <w:color w:val="5B9BD5" w:themeColor="accent5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Ребята, в библиотеке Комсомольского поселкового клуба вы можете взять для чтения </w:t>
                      </w:r>
                      <w:r w:rsidR="00033DAA">
                        <w:rPr>
                          <w:rFonts w:ascii="Times New Roman" w:hAnsi="Times New Roman" w:cs="Times New Roman"/>
                          <w:b/>
                          <w:noProof/>
                          <w:color w:val="5B9BD5" w:themeColor="accent5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литературные </w:t>
                      </w:r>
                      <w:r w:rsidR="005F1217">
                        <w:rPr>
                          <w:rFonts w:ascii="Times New Roman" w:hAnsi="Times New Roman" w:cs="Times New Roman"/>
                          <w:b/>
                          <w:noProof/>
                          <w:color w:val="5B9BD5" w:themeColor="accent5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произведения</w:t>
                      </w:r>
                      <w:r w:rsidRPr="005C2EC0">
                        <w:rPr>
                          <w:rFonts w:ascii="Times New Roman" w:hAnsi="Times New Roman" w:cs="Times New Roman"/>
                          <w:b/>
                          <w:noProof/>
                          <w:color w:val="5B9BD5" w:themeColor="accent5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5662E0">
                        <w:rPr>
                          <w:rFonts w:ascii="Times New Roman" w:hAnsi="Times New Roman" w:cs="Times New Roman"/>
                          <w:b/>
                          <w:noProof/>
                          <w:color w:val="5B9BD5" w:themeColor="accent5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Pr="005C2EC0">
                        <w:rPr>
                          <w:rFonts w:ascii="Times New Roman" w:hAnsi="Times New Roman" w:cs="Times New Roman"/>
                          <w:b/>
                          <w:noProof/>
                          <w:color w:val="5B9BD5" w:themeColor="accent5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о дружбе и друзьях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14F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883A7D" wp14:editId="15B64EBD">
                <wp:simplePos x="0" y="0"/>
                <wp:positionH relativeFrom="margin">
                  <wp:posOffset>7080250</wp:posOffset>
                </wp:positionH>
                <wp:positionV relativeFrom="paragraph">
                  <wp:posOffset>-699135</wp:posOffset>
                </wp:positionV>
                <wp:extent cx="1981200" cy="447675"/>
                <wp:effectExtent l="0" t="0" r="0" b="952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133DB6" w14:textId="31D95ACC" w:rsidR="00033DAA" w:rsidRPr="005F1217" w:rsidRDefault="00033DAA" w:rsidP="00033DAA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Рассказы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83A7D" id="Надпись 3" o:spid="_x0000_s1027" type="#_x0000_t202" style="position:absolute;margin-left:557.5pt;margin-top:-55.05pt;width:156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" filled="f" stroked="f">
                <v:textbox>
                  <w:txbxContent>
                    <w:p w14:paraId="77133DB6" w14:textId="31D95ACC" w:rsidR="00033DAA" w:rsidRPr="005F1217" w:rsidRDefault="00033DAA" w:rsidP="00033DAA">
                      <w:pPr>
                        <w:jc w:val="center"/>
                        <w:rPr>
                          <w:b/>
                          <w:noProof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Рассказы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14F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EBE49C" wp14:editId="2361135E">
                <wp:simplePos x="0" y="0"/>
                <wp:positionH relativeFrom="margin">
                  <wp:posOffset>6775450</wp:posOffset>
                </wp:positionH>
                <wp:positionV relativeFrom="paragraph">
                  <wp:posOffset>-15240</wp:posOffset>
                </wp:positionV>
                <wp:extent cx="2628900" cy="2933700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93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1A26A7" w14:textId="1E82420D" w:rsidR="00BD3A58" w:rsidRPr="001B5F7B" w:rsidRDefault="001B5F7B" w:rsidP="001B5F7B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="00BD3A58" w:rsidRPr="001B5F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В. Осеева «Три товарища»</w:t>
                            </w:r>
                          </w:p>
                          <w:p w14:paraId="659D9926" w14:textId="05DC1FFA" w:rsidR="00BD3A58" w:rsidRPr="001B5F7B" w:rsidRDefault="001B5F7B" w:rsidP="001B5F7B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="00BD3A58" w:rsidRPr="001B5F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Н. Носов «</w:t>
                            </w:r>
                            <w:r w:rsidR="0089532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Мишкина каша </w:t>
                            </w:r>
                            <w:r w:rsidR="00BD3A58" w:rsidRPr="001B5F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14:paraId="038117E9" w14:textId="20A44F13" w:rsidR="00BD3A58" w:rsidRPr="001B5F7B" w:rsidRDefault="001B5F7B" w:rsidP="001B5F7B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="00BD3A58" w:rsidRPr="001B5F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А. Гайдар «Тимур и его команда»</w:t>
                            </w:r>
                          </w:p>
                          <w:p w14:paraId="55A7B1E4" w14:textId="579F9858" w:rsidR="00BD3A58" w:rsidRPr="001B5F7B" w:rsidRDefault="001B5F7B" w:rsidP="001B5F7B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="00BD3A58" w:rsidRPr="001B5F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В. Голявкин «Настоящая дружба»</w:t>
                            </w:r>
                          </w:p>
                          <w:p w14:paraId="3C0D6654" w14:textId="3221D971" w:rsidR="00BD3A58" w:rsidRPr="001B5F7B" w:rsidRDefault="001B5F7B" w:rsidP="001B5F7B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5. </w:t>
                            </w:r>
                            <w:r w:rsidR="00686015" w:rsidRPr="001B5F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В. Осеева «Все вместе»</w:t>
                            </w:r>
                          </w:p>
                          <w:p w14:paraId="18CEAFEB" w14:textId="1AD6810F" w:rsidR="00686015" w:rsidRPr="001B5F7B" w:rsidRDefault="001B5F7B" w:rsidP="001B5F7B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6. </w:t>
                            </w:r>
                            <w:r w:rsidR="00686015" w:rsidRPr="001B5F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М. Твен «Приключения Тома Сойера»</w:t>
                            </w:r>
                          </w:p>
                          <w:p w14:paraId="443DAA74" w14:textId="18589EF3" w:rsidR="00686015" w:rsidRPr="001B5F7B" w:rsidRDefault="001B5F7B" w:rsidP="001B5F7B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7. </w:t>
                            </w:r>
                            <w:r w:rsidR="00686015" w:rsidRPr="001B5F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В. Драгунский «Друг детства»</w:t>
                            </w:r>
                          </w:p>
                          <w:p w14:paraId="6AC999C5" w14:textId="575CA5FC" w:rsidR="001B5F7B" w:rsidRPr="001B5F7B" w:rsidRDefault="001B5F7B" w:rsidP="001B5F7B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8. </w:t>
                            </w:r>
                            <w:r w:rsidRPr="001B5F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Pr="001B5F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Артюхова «Подружки»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BE49C" id="Надпись 14" o:spid="_x0000_s1028" type="#_x0000_t202" style="position:absolute;margin-left:533.5pt;margin-top:-1.2pt;width:207pt;height:23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" fillcolor="window" stroked="f" strokeweight=".5pt">
                <v:textbox>
                  <w:txbxContent>
                    <w:p w14:paraId="221A26A7" w14:textId="1E82420D" w:rsidR="00BD3A58" w:rsidRPr="001B5F7B" w:rsidRDefault="001B5F7B" w:rsidP="001B5F7B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1. </w:t>
                      </w:r>
                      <w:r w:rsidR="00BD3A58" w:rsidRPr="001B5F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В. Осеева «Три товарища»</w:t>
                      </w:r>
                    </w:p>
                    <w:p w14:paraId="659D9926" w14:textId="05DC1FFA" w:rsidR="00BD3A58" w:rsidRPr="001B5F7B" w:rsidRDefault="001B5F7B" w:rsidP="001B5F7B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2. </w:t>
                      </w:r>
                      <w:r w:rsidR="00BD3A58" w:rsidRPr="001B5F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Н. Носов «</w:t>
                      </w:r>
                      <w:r w:rsidR="0089532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Мишкина каша </w:t>
                      </w:r>
                      <w:r w:rsidR="00BD3A58" w:rsidRPr="001B5F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  <w:p w14:paraId="038117E9" w14:textId="20A44F13" w:rsidR="00BD3A58" w:rsidRPr="001B5F7B" w:rsidRDefault="001B5F7B" w:rsidP="001B5F7B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3. </w:t>
                      </w:r>
                      <w:r w:rsidR="00BD3A58" w:rsidRPr="001B5F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А. Гайдар «Тимур и его команда»</w:t>
                      </w:r>
                    </w:p>
                    <w:p w14:paraId="55A7B1E4" w14:textId="579F9858" w:rsidR="00BD3A58" w:rsidRPr="001B5F7B" w:rsidRDefault="001B5F7B" w:rsidP="001B5F7B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4. </w:t>
                      </w:r>
                      <w:r w:rsidR="00BD3A58" w:rsidRPr="001B5F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В. Голявкин «Настоящая дружба»</w:t>
                      </w:r>
                    </w:p>
                    <w:p w14:paraId="3C0D6654" w14:textId="3221D971" w:rsidR="00BD3A58" w:rsidRPr="001B5F7B" w:rsidRDefault="001B5F7B" w:rsidP="001B5F7B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5. </w:t>
                      </w:r>
                      <w:r w:rsidR="00686015" w:rsidRPr="001B5F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В. Осеева «Все вместе»</w:t>
                      </w:r>
                    </w:p>
                    <w:p w14:paraId="18CEAFEB" w14:textId="1AD6810F" w:rsidR="00686015" w:rsidRPr="001B5F7B" w:rsidRDefault="001B5F7B" w:rsidP="001B5F7B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6. </w:t>
                      </w:r>
                      <w:r w:rsidR="00686015" w:rsidRPr="001B5F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М. Твен «Приключения Тома Сойера»</w:t>
                      </w:r>
                    </w:p>
                    <w:p w14:paraId="443DAA74" w14:textId="18589EF3" w:rsidR="00686015" w:rsidRPr="001B5F7B" w:rsidRDefault="001B5F7B" w:rsidP="001B5F7B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7. </w:t>
                      </w:r>
                      <w:r w:rsidR="00686015" w:rsidRPr="001B5F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В. Драгунский «Друг детства»</w:t>
                      </w:r>
                    </w:p>
                    <w:p w14:paraId="6AC999C5" w14:textId="575CA5FC" w:rsidR="001B5F7B" w:rsidRPr="001B5F7B" w:rsidRDefault="001B5F7B" w:rsidP="001B5F7B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8. </w:t>
                      </w:r>
                      <w:r w:rsidRPr="001B5F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r w:rsidRPr="001B5F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Артюхова «Подружки»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14F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32DC8A" wp14:editId="1649E12D">
                <wp:simplePos x="0" y="0"/>
                <wp:positionH relativeFrom="margin">
                  <wp:posOffset>6909435</wp:posOffset>
                </wp:positionH>
                <wp:positionV relativeFrom="paragraph">
                  <wp:posOffset>3120390</wp:posOffset>
                </wp:positionV>
                <wp:extent cx="2238375" cy="55245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99A8F6" w14:textId="677C63CA" w:rsidR="00033DAA" w:rsidRPr="005F1217" w:rsidRDefault="00033DAA" w:rsidP="00033DAA">
                            <w:pPr>
                              <w:ind w:left="-142" w:right="-327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Стихотворения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2DC8A" id="Надпись 6" o:spid="_x0000_s1029" type="#_x0000_t202" style="position:absolute;margin-left:544.05pt;margin-top:245.7pt;width:176.25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" filled="f" stroked="f">
                <v:textbox>
                  <w:txbxContent>
                    <w:p w14:paraId="2C99A8F6" w14:textId="677C63CA" w:rsidR="00033DAA" w:rsidRPr="005F1217" w:rsidRDefault="00033DAA" w:rsidP="00033DAA">
                      <w:pPr>
                        <w:ind w:left="-142" w:right="-327"/>
                        <w:jc w:val="center"/>
                        <w:rPr>
                          <w:b/>
                          <w:noProof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Стихотворения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5F7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45F838" wp14:editId="11EEF513">
                <wp:simplePos x="0" y="0"/>
                <wp:positionH relativeFrom="column">
                  <wp:posOffset>6699885</wp:posOffset>
                </wp:positionH>
                <wp:positionV relativeFrom="paragraph">
                  <wp:posOffset>3834130</wp:posOffset>
                </wp:positionV>
                <wp:extent cx="2895600" cy="2066925"/>
                <wp:effectExtent l="0" t="0" r="0" b="952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D6A55D" w14:textId="2F4E92ED" w:rsidR="001B5F7B" w:rsidRDefault="00F318AE" w:rsidP="00F318AE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318A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И. Мазнин «Давайте дружить»</w:t>
                            </w:r>
                          </w:p>
                          <w:p w14:paraId="74676B02" w14:textId="607C75D3" w:rsidR="00CA0897" w:rsidRDefault="00CA0897" w:rsidP="00F318AE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 Михалков «Песенка друзей»</w:t>
                            </w:r>
                          </w:p>
                          <w:p w14:paraId="21C11465" w14:textId="2D4ADA78" w:rsidR="00CA0897" w:rsidRDefault="00CA0897" w:rsidP="00F318AE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 Михалков «А что у вас?»</w:t>
                            </w:r>
                          </w:p>
                          <w:p w14:paraId="2BABF740" w14:textId="0A8EC41A" w:rsidR="00CA0897" w:rsidRDefault="00CA0897" w:rsidP="00F318AE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Я. Аким «Слово друг»</w:t>
                            </w:r>
                          </w:p>
                          <w:p w14:paraId="2205DC22" w14:textId="4AAEC1A0" w:rsidR="00C303AF" w:rsidRDefault="00C303AF" w:rsidP="00F318AE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Б. Заходер «Мы друзья»</w:t>
                            </w:r>
                          </w:p>
                          <w:p w14:paraId="2D46F9E2" w14:textId="66528558" w:rsidR="00C303AF" w:rsidRDefault="00C303AF" w:rsidP="00F318AE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А. Барто «Требуется друг»</w:t>
                            </w:r>
                          </w:p>
                          <w:p w14:paraId="06D26108" w14:textId="6511B664" w:rsidR="00C303AF" w:rsidRDefault="00C303AF" w:rsidP="00F318AE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Ю. Энтин «Про дружбу»</w:t>
                            </w:r>
                          </w:p>
                          <w:p w14:paraId="738F17D5" w14:textId="6DB97488" w:rsidR="00C303AF" w:rsidRPr="00F318AE" w:rsidRDefault="00C303AF" w:rsidP="00F318AE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303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А.Кузнецова — Подружки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5F838" id="Надпись 15" o:spid="_x0000_s1030" type="#_x0000_t202" style="position:absolute;margin-left:527.55pt;margin-top:301.9pt;width:228pt;height:162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" fillcolor="white [3201]" stroked="f" strokeweight=".5pt">
                <v:textbox>
                  <w:txbxContent>
                    <w:p w14:paraId="78D6A55D" w14:textId="2F4E92ED" w:rsidR="001B5F7B" w:rsidRDefault="00F318AE" w:rsidP="00F318AE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318A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И. Мазнин «Давайте дружить»</w:t>
                      </w:r>
                    </w:p>
                    <w:p w14:paraId="74676B02" w14:textId="607C75D3" w:rsidR="00CA0897" w:rsidRDefault="00CA0897" w:rsidP="00F318AE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 Михалков «Песенка друзей»</w:t>
                      </w:r>
                    </w:p>
                    <w:p w14:paraId="21C11465" w14:textId="2D4ADA78" w:rsidR="00CA0897" w:rsidRDefault="00CA0897" w:rsidP="00F318AE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 Михалков «А что у вас?»</w:t>
                      </w:r>
                    </w:p>
                    <w:p w14:paraId="2BABF740" w14:textId="0A8EC41A" w:rsidR="00CA0897" w:rsidRDefault="00CA0897" w:rsidP="00F318AE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Я. Аким «Слово друг»</w:t>
                      </w:r>
                    </w:p>
                    <w:p w14:paraId="2205DC22" w14:textId="4AAEC1A0" w:rsidR="00C303AF" w:rsidRDefault="00C303AF" w:rsidP="00F318AE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Б. Заходер «Мы друзья»</w:t>
                      </w:r>
                    </w:p>
                    <w:p w14:paraId="2D46F9E2" w14:textId="66528558" w:rsidR="00C303AF" w:rsidRDefault="00C303AF" w:rsidP="00F318AE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А. Барто «Требуется друг»</w:t>
                      </w:r>
                    </w:p>
                    <w:p w14:paraId="06D26108" w14:textId="6511B664" w:rsidR="00C303AF" w:rsidRDefault="00C303AF" w:rsidP="00F318AE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Ю. Энтин «Про дружбу»</w:t>
                      </w:r>
                    </w:p>
                    <w:p w14:paraId="738F17D5" w14:textId="6DB97488" w:rsidR="00C303AF" w:rsidRPr="00F318AE" w:rsidRDefault="00C303AF" w:rsidP="00F318AE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303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А.Кузнецова — Подружки</w:t>
                      </w:r>
                    </w:p>
                  </w:txbxContent>
                </v:textbox>
              </v:shape>
            </w:pict>
          </mc:Fallback>
        </mc:AlternateContent>
      </w:r>
      <w:r w:rsidR="0068601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3315C4" wp14:editId="4E0F2854">
                <wp:simplePos x="0" y="0"/>
                <wp:positionH relativeFrom="margin">
                  <wp:align>center</wp:align>
                </wp:positionH>
                <wp:positionV relativeFrom="paragraph">
                  <wp:posOffset>967740</wp:posOffset>
                </wp:positionV>
                <wp:extent cx="2686050" cy="5495925"/>
                <wp:effectExtent l="0" t="0" r="0" b="952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549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F05E97" w14:textId="4A5DFB98" w:rsidR="00033DAA" w:rsidRPr="00F932D9" w:rsidRDefault="00033DAA" w:rsidP="00033DA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32D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 Козлов «Дружба»</w:t>
                            </w:r>
                          </w:p>
                          <w:p w14:paraId="1289E3B1" w14:textId="64A37C24" w:rsidR="00033DAA" w:rsidRPr="00F932D9" w:rsidRDefault="00033DAA" w:rsidP="00033DA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32D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Л. М</w:t>
                            </w:r>
                            <w:r w:rsidR="000800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</w:t>
                            </w:r>
                            <w:r w:rsidRPr="00F932D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рр «Крошка енот и тот, кто сидит в пруду»</w:t>
                            </w:r>
                          </w:p>
                          <w:p w14:paraId="7DFAF6A7" w14:textId="04A987EE" w:rsidR="00033DAA" w:rsidRPr="00F932D9" w:rsidRDefault="00033DAA" w:rsidP="00033DA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32D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Н. Носов «Приключения Незнайки и его друзей»</w:t>
                            </w:r>
                          </w:p>
                          <w:p w14:paraId="76D066D6" w14:textId="5130757C" w:rsidR="004175AB" w:rsidRPr="00F932D9" w:rsidRDefault="004175AB" w:rsidP="00033DA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32D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А. Толстой «Приключения Буратино»</w:t>
                            </w:r>
                          </w:p>
                          <w:p w14:paraId="4B17F6B4" w14:textId="7468EF9D" w:rsidR="004175AB" w:rsidRPr="00F932D9" w:rsidRDefault="004175AB" w:rsidP="00033DA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32D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Э. Успенский «Крокодил Гена и его друзья»</w:t>
                            </w:r>
                          </w:p>
                          <w:p w14:paraId="78BD53A4" w14:textId="5BF622DE" w:rsidR="004175AB" w:rsidRPr="00F932D9" w:rsidRDefault="004175AB" w:rsidP="00033DA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32D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А. Печерская «Про добрых и дружных зверей»</w:t>
                            </w:r>
                          </w:p>
                          <w:p w14:paraId="0CA48108" w14:textId="3CC0E114" w:rsidR="004175AB" w:rsidRPr="00F932D9" w:rsidRDefault="004175AB" w:rsidP="00033DA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32D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Русская народная сказка «Зимовье зверей»</w:t>
                            </w:r>
                          </w:p>
                          <w:p w14:paraId="4E8788FE" w14:textId="08E6866A" w:rsidR="004175AB" w:rsidRPr="00F932D9" w:rsidRDefault="004175AB" w:rsidP="00033DA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32D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Русская народная сказка «Теремок»</w:t>
                            </w:r>
                          </w:p>
                          <w:p w14:paraId="64C90D06" w14:textId="5BC84E43" w:rsidR="004175AB" w:rsidRPr="00F932D9" w:rsidRDefault="004175AB" w:rsidP="004175A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32D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Русская народная сказка «Лиса и Журавль</w:t>
                            </w:r>
                          </w:p>
                          <w:p w14:paraId="0EBF3FF1" w14:textId="2ED07642" w:rsidR="004175AB" w:rsidRDefault="00F932D9" w:rsidP="00033DA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932D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В. Катаев «Цветик-семицветик»</w:t>
                            </w:r>
                          </w:p>
                          <w:p w14:paraId="0E5587F7" w14:textId="4B9C27D4" w:rsidR="00F932D9" w:rsidRDefault="00F932D9" w:rsidP="00033DA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64C9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Р. Киплинг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«</w:t>
                            </w:r>
                            <w:r w:rsidR="00D64C9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Маугли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14:paraId="2AF059D4" w14:textId="39718C30" w:rsidR="00F932D9" w:rsidRDefault="0008002B" w:rsidP="00033DA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8601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А. </w:t>
                            </w:r>
                            <w:r w:rsidR="00686015" w:rsidRPr="0068601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Линдгрен</w:t>
                            </w:r>
                            <w:r w:rsidR="0068601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«</w:t>
                            </w:r>
                            <w:r w:rsidR="00854A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Три повести о Малыше и Карлсоне</w:t>
                            </w:r>
                            <w:r w:rsidR="0068601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14:paraId="7260D6CB" w14:textId="05B93FC7" w:rsidR="00F932D9" w:rsidRPr="00F932D9" w:rsidRDefault="00F932D9" w:rsidP="00F932D9">
                            <w:pPr>
                              <w:pStyle w:val="a3"/>
                              <w:ind w:left="3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315C4" id="Надпись 10" o:spid="_x0000_s1031" type="#_x0000_t202" style="position:absolute;margin-left:0;margin-top:76.2pt;width:211.5pt;height:432.7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" fillcolor="white [3201]" stroked="f" strokeweight=".5pt">
                <v:textbox>
                  <w:txbxContent>
                    <w:p w14:paraId="4AF05E97" w14:textId="4A5DFB98" w:rsidR="00033DAA" w:rsidRPr="00F932D9" w:rsidRDefault="00033DAA" w:rsidP="00033DA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932D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 Козлов «Дружба»</w:t>
                      </w:r>
                    </w:p>
                    <w:p w14:paraId="1289E3B1" w14:textId="64A37C24" w:rsidR="00033DAA" w:rsidRPr="00F932D9" w:rsidRDefault="00033DAA" w:rsidP="00033DA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932D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Л. М</w:t>
                      </w:r>
                      <w:r w:rsidR="000800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</w:t>
                      </w:r>
                      <w:r w:rsidRPr="00F932D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рр «Крошка енот и тот, кто сидит в пруду»</w:t>
                      </w:r>
                    </w:p>
                    <w:p w14:paraId="7DFAF6A7" w14:textId="04A987EE" w:rsidR="00033DAA" w:rsidRPr="00F932D9" w:rsidRDefault="00033DAA" w:rsidP="00033DA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932D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Н. Носов «Приключения Незнайки и его друзей»</w:t>
                      </w:r>
                    </w:p>
                    <w:p w14:paraId="76D066D6" w14:textId="5130757C" w:rsidR="004175AB" w:rsidRPr="00F932D9" w:rsidRDefault="004175AB" w:rsidP="00033DA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932D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А. Толстой «Приключения Буратино»</w:t>
                      </w:r>
                    </w:p>
                    <w:p w14:paraId="4B17F6B4" w14:textId="7468EF9D" w:rsidR="004175AB" w:rsidRPr="00F932D9" w:rsidRDefault="004175AB" w:rsidP="00033DA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932D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Э. Успенский «Крокодил Гена и его друзья»</w:t>
                      </w:r>
                    </w:p>
                    <w:p w14:paraId="78BD53A4" w14:textId="5BF622DE" w:rsidR="004175AB" w:rsidRPr="00F932D9" w:rsidRDefault="004175AB" w:rsidP="00033DA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932D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А. Печерская «Про добрых и дружных зверей»</w:t>
                      </w:r>
                    </w:p>
                    <w:p w14:paraId="0CA48108" w14:textId="3CC0E114" w:rsidR="004175AB" w:rsidRPr="00F932D9" w:rsidRDefault="004175AB" w:rsidP="00033DA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932D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Русская народная сказка «Зимовье зверей»</w:t>
                      </w:r>
                    </w:p>
                    <w:p w14:paraId="4E8788FE" w14:textId="08E6866A" w:rsidR="004175AB" w:rsidRPr="00F932D9" w:rsidRDefault="004175AB" w:rsidP="00033DA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932D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Русская народная сказка «Теремок»</w:t>
                      </w:r>
                    </w:p>
                    <w:p w14:paraId="64C90D06" w14:textId="5BC84E43" w:rsidR="004175AB" w:rsidRPr="00F932D9" w:rsidRDefault="004175AB" w:rsidP="004175AB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932D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Русская народная сказка «Лиса и Журавль</w:t>
                      </w:r>
                    </w:p>
                    <w:p w14:paraId="0EBF3FF1" w14:textId="2ED07642" w:rsidR="004175AB" w:rsidRDefault="00F932D9" w:rsidP="00033DA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932D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В. Катаев «Цветик-семицветик»</w:t>
                      </w:r>
                    </w:p>
                    <w:p w14:paraId="0E5587F7" w14:textId="4B9C27D4" w:rsidR="00F932D9" w:rsidRDefault="00F932D9" w:rsidP="00033DA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D64C9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Р. Киплинг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«</w:t>
                      </w:r>
                      <w:r w:rsidR="00D64C9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Маугли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  <w:p w14:paraId="2AF059D4" w14:textId="39718C30" w:rsidR="00F932D9" w:rsidRDefault="0008002B" w:rsidP="00033DA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68601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А. </w:t>
                      </w:r>
                      <w:r w:rsidR="00686015" w:rsidRPr="0068601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Линдгрен</w:t>
                      </w:r>
                      <w:r w:rsidR="0068601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«</w:t>
                      </w:r>
                      <w:r w:rsidR="00854AC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Три повести о Малыше и Карлсоне</w:t>
                      </w:r>
                      <w:r w:rsidR="0068601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  <w:p w14:paraId="7260D6CB" w14:textId="05B93FC7" w:rsidR="00F932D9" w:rsidRPr="00F932D9" w:rsidRDefault="00F932D9" w:rsidP="00F932D9">
                      <w:pPr>
                        <w:pStyle w:val="a3"/>
                        <w:ind w:left="3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3DA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4053F4" wp14:editId="0166CD61">
                <wp:simplePos x="0" y="0"/>
                <wp:positionH relativeFrom="column">
                  <wp:posOffset>3308985</wp:posOffset>
                </wp:positionH>
                <wp:positionV relativeFrom="paragraph">
                  <wp:posOffset>491490</wp:posOffset>
                </wp:positionV>
                <wp:extent cx="1981200" cy="43815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B2B084" w14:textId="049D59EB" w:rsidR="005F1217" w:rsidRDefault="005F1217" w:rsidP="005F1217">
                            <w:pPr>
                              <w:jc w:val="center"/>
                              <w:rPr>
                                <w:b/>
                                <w:noProof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1217">
                              <w:rPr>
                                <w:b/>
                                <w:noProof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Сказки</w:t>
                            </w:r>
                          </w:p>
                          <w:p w14:paraId="4F244740" w14:textId="77777777" w:rsidR="005F1217" w:rsidRPr="005F1217" w:rsidRDefault="005F1217" w:rsidP="005F1217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053F4" id="Надпись 2" o:spid="_x0000_s1032" type="#_x0000_t202" style="position:absolute;margin-left:260.55pt;margin-top:38.7pt;width:156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" filled="f" stroked="f">
                <v:textbox>
                  <w:txbxContent>
                    <w:p w14:paraId="5CB2B084" w14:textId="049D59EB" w:rsidR="005F1217" w:rsidRDefault="005F1217" w:rsidP="005F1217">
                      <w:pPr>
                        <w:jc w:val="center"/>
                        <w:rPr>
                          <w:b/>
                          <w:noProof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F1217">
                        <w:rPr>
                          <w:b/>
                          <w:noProof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Сказки</w:t>
                      </w:r>
                    </w:p>
                    <w:p w14:paraId="4F244740" w14:textId="77777777" w:rsidR="005F1217" w:rsidRPr="005F1217" w:rsidRDefault="005F1217" w:rsidP="005F1217">
                      <w:pPr>
                        <w:jc w:val="center"/>
                        <w:rPr>
                          <w:b/>
                          <w:noProof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2EC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1251C" wp14:editId="69B3B3BF">
                <wp:simplePos x="0" y="0"/>
                <wp:positionH relativeFrom="column">
                  <wp:posOffset>-1123315</wp:posOffset>
                </wp:positionH>
                <wp:positionV relativeFrom="paragraph">
                  <wp:posOffset>1009650</wp:posOffset>
                </wp:positionV>
                <wp:extent cx="1828800" cy="1828800"/>
                <wp:effectExtent l="19050" t="342900" r="0" b="34734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502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988EF4" w14:textId="36AB6BEC" w:rsidR="00813FC4" w:rsidRPr="005C2EC0" w:rsidRDefault="00813FC4" w:rsidP="005C2EC0">
                            <w:pPr>
                              <w:spacing w:after="0"/>
                              <w:jc w:val="center"/>
                              <w:rPr>
                                <w:rFonts w:ascii="Gabriola" w:eastAsia="Gungsuh" w:hAnsi="Gabriola" w:cs="DilleniaUPC"/>
                                <w:b/>
                                <w:noProof/>
                                <w:color w:val="FF0000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C2EC0">
                              <w:rPr>
                                <w:rFonts w:ascii="Gabriola" w:eastAsia="Gungsuh" w:hAnsi="Gabriola" w:cs="Calibri"/>
                                <w:b/>
                                <w:noProof/>
                                <w:color w:val="FF0000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Книга</w:t>
                            </w:r>
                            <w:r w:rsidRPr="005C2EC0">
                              <w:rPr>
                                <w:rFonts w:ascii="Gabriola" w:eastAsia="Gungsuh" w:hAnsi="Gabriola" w:cs="DilleniaUPC"/>
                                <w:b/>
                                <w:noProof/>
                                <w:color w:val="FF0000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5C2EC0">
                              <w:rPr>
                                <w:rFonts w:ascii="Gabriola" w:eastAsia="Gungsuh" w:hAnsi="Gabriola" w:cs="Calibri"/>
                                <w:b/>
                                <w:noProof/>
                                <w:color w:val="FF0000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учит</w:t>
                            </w:r>
                            <w:r w:rsidRPr="005C2EC0">
                              <w:rPr>
                                <w:rFonts w:ascii="Gabriola" w:eastAsia="Gungsuh" w:hAnsi="Gabriola" w:cs="DilleniaUPC"/>
                                <w:b/>
                                <w:noProof/>
                                <w:color w:val="FF0000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5C2EC0">
                              <w:rPr>
                                <w:rFonts w:ascii="Gabriola" w:eastAsia="Gungsuh" w:hAnsi="Gabriola" w:cs="Calibri"/>
                                <w:b/>
                                <w:noProof/>
                                <w:color w:val="FF0000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нас</w:t>
                            </w:r>
                            <w:r w:rsidRPr="005C2EC0">
                              <w:rPr>
                                <w:rFonts w:ascii="Gabriola" w:eastAsia="Gungsuh" w:hAnsi="Gabriola" w:cs="DilleniaUPC"/>
                                <w:b/>
                                <w:noProof/>
                                <w:color w:val="FF0000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5C2EC0">
                              <w:rPr>
                                <w:rFonts w:ascii="Gabriola" w:eastAsia="Gungsuh" w:hAnsi="Gabriola" w:cs="Calibri"/>
                                <w:b/>
                                <w:noProof/>
                                <w:color w:val="FF0000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дружить</w:t>
                            </w:r>
                            <w:r w:rsidRPr="005C2EC0">
                              <w:rPr>
                                <w:rFonts w:ascii="Gabriola" w:eastAsia="Gungsuh" w:hAnsi="Gabriola" w:cs="DilleniaUPC"/>
                                <w:b/>
                                <w:noProof/>
                                <w:color w:val="FF0000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1251C" id="Надпись 5" o:spid="_x0000_s1033" type="#_x0000_t202" style="position:absolute;margin-left:-88.45pt;margin-top:79.5pt;width:2in;height:2in;rotation:-1037393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" filled="f" stroked="f">
                <v:textbox style="mso-fit-shape-to-text:t">
                  <w:txbxContent>
                    <w:p w14:paraId="68988EF4" w14:textId="36AB6BEC" w:rsidR="00813FC4" w:rsidRPr="005C2EC0" w:rsidRDefault="00813FC4" w:rsidP="005C2EC0">
                      <w:pPr>
                        <w:spacing w:after="0"/>
                        <w:jc w:val="center"/>
                        <w:rPr>
                          <w:rFonts w:ascii="Gabriola" w:eastAsia="Gungsuh" w:hAnsi="Gabriola" w:cs="DilleniaUPC"/>
                          <w:b/>
                          <w:noProof/>
                          <w:color w:val="FF0000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5C2EC0">
                        <w:rPr>
                          <w:rFonts w:ascii="Gabriola" w:eastAsia="Gungsuh" w:hAnsi="Gabriola" w:cs="Calibri"/>
                          <w:b/>
                          <w:noProof/>
                          <w:color w:val="FF0000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Книга</w:t>
                      </w:r>
                      <w:r w:rsidRPr="005C2EC0">
                        <w:rPr>
                          <w:rFonts w:ascii="Gabriola" w:eastAsia="Gungsuh" w:hAnsi="Gabriola" w:cs="DilleniaUPC"/>
                          <w:b/>
                          <w:noProof/>
                          <w:color w:val="FF0000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5C2EC0">
                        <w:rPr>
                          <w:rFonts w:ascii="Gabriola" w:eastAsia="Gungsuh" w:hAnsi="Gabriola" w:cs="Calibri"/>
                          <w:b/>
                          <w:noProof/>
                          <w:color w:val="FF0000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учит</w:t>
                      </w:r>
                      <w:r w:rsidRPr="005C2EC0">
                        <w:rPr>
                          <w:rFonts w:ascii="Gabriola" w:eastAsia="Gungsuh" w:hAnsi="Gabriola" w:cs="DilleniaUPC"/>
                          <w:b/>
                          <w:noProof/>
                          <w:color w:val="FF0000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5C2EC0">
                        <w:rPr>
                          <w:rFonts w:ascii="Gabriola" w:eastAsia="Gungsuh" w:hAnsi="Gabriola" w:cs="Calibri"/>
                          <w:b/>
                          <w:noProof/>
                          <w:color w:val="FF0000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нас</w:t>
                      </w:r>
                      <w:r w:rsidRPr="005C2EC0">
                        <w:rPr>
                          <w:rFonts w:ascii="Gabriola" w:eastAsia="Gungsuh" w:hAnsi="Gabriola" w:cs="DilleniaUPC"/>
                          <w:b/>
                          <w:noProof/>
                          <w:color w:val="FF0000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5C2EC0">
                        <w:rPr>
                          <w:rFonts w:ascii="Gabriola" w:eastAsia="Gungsuh" w:hAnsi="Gabriola" w:cs="Calibri"/>
                          <w:b/>
                          <w:noProof/>
                          <w:color w:val="FF0000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дружить</w:t>
                      </w:r>
                      <w:r w:rsidRPr="005C2EC0">
                        <w:rPr>
                          <w:rFonts w:ascii="Gabriola" w:eastAsia="Gungsuh" w:hAnsi="Gabriola" w:cs="DilleniaUPC"/>
                          <w:b/>
                          <w:noProof/>
                          <w:color w:val="FF0000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CD3309">
        <w:rPr>
          <w:noProof/>
        </w:rPr>
        <w:drawing>
          <wp:anchor distT="0" distB="0" distL="114300" distR="114300" simplePos="0" relativeHeight="251666432" behindDoc="0" locked="0" layoutInCell="1" allowOverlap="1" wp14:anchorId="373D14A4" wp14:editId="690F35ED">
            <wp:simplePos x="0" y="0"/>
            <wp:positionH relativeFrom="margin">
              <wp:posOffset>-396240</wp:posOffset>
            </wp:positionH>
            <wp:positionV relativeFrom="page">
              <wp:posOffset>5343525</wp:posOffset>
            </wp:positionV>
            <wp:extent cx="1188085" cy="190563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90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309">
        <w:rPr>
          <w:noProof/>
        </w:rPr>
        <w:drawing>
          <wp:anchor distT="0" distB="0" distL="114300" distR="114300" simplePos="0" relativeHeight="251665408" behindDoc="0" locked="0" layoutInCell="1" allowOverlap="1" wp14:anchorId="27CF79FF" wp14:editId="394045F5">
            <wp:simplePos x="0" y="0"/>
            <wp:positionH relativeFrom="column">
              <wp:posOffset>1068705</wp:posOffset>
            </wp:positionH>
            <wp:positionV relativeFrom="page">
              <wp:posOffset>5331460</wp:posOffset>
            </wp:positionV>
            <wp:extent cx="1271905" cy="1834515"/>
            <wp:effectExtent l="304800" t="190500" r="290195" b="18478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56365">
                      <a:off x="0" y="0"/>
                      <a:ext cx="1271905" cy="183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106">
        <w:rPr>
          <w:noProof/>
        </w:rPr>
        <w:drawing>
          <wp:anchor distT="0" distB="0" distL="114300" distR="114300" simplePos="0" relativeHeight="251664384" behindDoc="0" locked="0" layoutInCell="1" allowOverlap="1" wp14:anchorId="60B58656" wp14:editId="7AFC9457">
            <wp:simplePos x="0" y="0"/>
            <wp:positionH relativeFrom="margin">
              <wp:posOffset>1238250</wp:posOffset>
            </wp:positionH>
            <wp:positionV relativeFrom="margin">
              <wp:posOffset>2767965</wp:posOffset>
            </wp:positionV>
            <wp:extent cx="1203960" cy="158115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106">
        <w:rPr>
          <w:noProof/>
        </w:rPr>
        <w:drawing>
          <wp:anchor distT="0" distB="0" distL="114300" distR="114300" simplePos="0" relativeHeight="251662336" behindDoc="0" locked="0" layoutInCell="1" allowOverlap="1" wp14:anchorId="5500BD83" wp14:editId="7D32536E">
            <wp:simplePos x="0" y="0"/>
            <wp:positionH relativeFrom="margin">
              <wp:posOffset>1207769</wp:posOffset>
            </wp:positionH>
            <wp:positionV relativeFrom="margin">
              <wp:posOffset>1385507</wp:posOffset>
            </wp:positionV>
            <wp:extent cx="1191895" cy="1530985"/>
            <wp:effectExtent l="266700" t="190500" r="236855" b="18351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97951">
                      <a:off x="0" y="0"/>
                      <a:ext cx="1191895" cy="153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106">
        <w:rPr>
          <w:noProof/>
        </w:rPr>
        <w:drawing>
          <wp:anchor distT="0" distB="0" distL="114300" distR="114300" simplePos="0" relativeHeight="251663360" behindDoc="0" locked="0" layoutInCell="1" allowOverlap="1" wp14:anchorId="5178451A" wp14:editId="0B4C5E30">
            <wp:simplePos x="0" y="0"/>
            <wp:positionH relativeFrom="page">
              <wp:posOffset>347345</wp:posOffset>
            </wp:positionH>
            <wp:positionV relativeFrom="margin">
              <wp:posOffset>2274570</wp:posOffset>
            </wp:positionV>
            <wp:extent cx="1183005" cy="1452245"/>
            <wp:effectExtent l="228600" t="171450" r="207645" b="16700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03421">
                      <a:off x="0" y="0"/>
                      <a:ext cx="1183005" cy="145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106">
        <w:rPr>
          <w:noProof/>
        </w:rPr>
        <w:drawing>
          <wp:anchor distT="0" distB="0" distL="114300" distR="114300" simplePos="0" relativeHeight="251659264" behindDoc="0" locked="0" layoutInCell="1" allowOverlap="1" wp14:anchorId="7950CDCB" wp14:editId="11CD6575">
            <wp:simplePos x="0" y="0"/>
            <wp:positionH relativeFrom="column">
              <wp:align>right</wp:align>
            </wp:positionH>
            <wp:positionV relativeFrom="margin">
              <wp:posOffset>-657226</wp:posOffset>
            </wp:positionV>
            <wp:extent cx="1238250" cy="1871345"/>
            <wp:effectExtent l="228600" t="133350" r="228600" b="12890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71491">
                      <a:off x="0" y="0"/>
                      <a:ext cx="1238250" cy="187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0106">
        <w:rPr>
          <w:noProof/>
        </w:rPr>
        <w:drawing>
          <wp:anchor distT="0" distB="0" distL="114300" distR="114300" simplePos="0" relativeHeight="251658240" behindDoc="0" locked="0" layoutInCell="1" allowOverlap="1" wp14:anchorId="3EEED66D" wp14:editId="342D9103">
            <wp:simplePos x="0" y="0"/>
            <wp:positionH relativeFrom="margin">
              <wp:posOffset>-257175</wp:posOffset>
            </wp:positionH>
            <wp:positionV relativeFrom="margin">
              <wp:posOffset>-742950</wp:posOffset>
            </wp:positionV>
            <wp:extent cx="1395730" cy="2066489"/>
            <wp:effectExtent l="342900" t="190500" r="337820" b="20066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79536">
                      <a:off x="0" y="0"/>
                      <a:ext cx="1395730" cy="206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53C84" w:rsidSect="008E0EFB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9634C"/>
    <w:multiLevelType w:val="hybridMultilevel"/>
    <w:tmpl w:val="FABE04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5A099A"/>
    <w:multiLevelType w:val="hybridMultilevel"/>
    <w:tmpl w:val="FAB453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6E2D07"/>
    <w:multiLevelType w:val="hybridMultilevel"/>
    <w:tmpl w:val="F1E6B7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84"/>
    <w:rsid w:val="00033DAA"/>
    <w:rsid w:val="0008002B"/>
    <w:rsid w:val="000B158C"/>
    <w:rsid w:val="00126D5C"/>
    <w:rsid w:val="001B5F7B"/>
    <w:rsid w:val="004175AB"/>
    <w:rsid w:val="005662E0"/>
    <w:rsid w:val="005C2EC0"/>
    <w:rsid w:val="005F1217"/>
    <w:rsid w:val="00642864"/>
    <w:rsid w:val="00686015"/>
    <w:rsid w:val="00787F54"/>
    <w:rsid w:val="00813FC4"/>
    <w:rsid w:val="00854AC9"/>
    <w:rsid w:val="0089532A"/>
    <w:rsid w:val="008A1917"/>
    <w:rsid w:val="008E0EFB"/>
    <w:rsid w:val="00953C84"/>
    <w:rsid w:val="009B14F9"/>
    <w:rsid w:val="00BD3A58"/>
    <w:rsid w:val="00C303AF"/>
    <w:rsid w:val="00CA0897"/>
    <w:rsid w:val="00CD3309"/>
    <w:rsid w:val="00D64C99"/>
    <w:rsid w:val="00E6536E"/>
    <w:rsid w:val="00F318AE"/>
    <w:rsid w:val="00F932D9"/>
    <w:rsid w:val="00FC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BEBB"/>
  <w15:chartTrackingRefBased/>
  <w15:docId w15:val="{019DD921-6569-4953-AC54-1201FB59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10</cp:revision>
  <cp:lastPrinted>2021-10-28T11:36:00Z</cp:lastPrinted>
  <dcterms:created xsi:type="dcterms:W3CDTF">2021-10-27T16:53:00Z</dcterms:created>
  <dcterms:modified xsi:type="dcterms:W3CDTF">2021-10-29T13:14:00Z</dcterms:modified>
</cp:coreProperties>
</file>